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F3" w:rsidRDefault="00787BC3">
      <w:hyperlink r:id="rId4" w:history="1">
        <w:r>
          <w:rPr>
            <w:rStyle w:val="Hyperkobling"/>
          </w:rPr>
          <w:t xml:space="preserve">https://soundcloud.com/yammis/mitt-hjerte-er-ditt?utm_source=soundcloud&amp;utm_campaign=share&amp;utm_medium=email </w:t>
        </w:r>
      </w:hyperlink>
      <w:bookmarkStart w:id="0" w:name="_GoBack"/>
      <w:bookmarkEnd w:id="0"/>
    </w:p>
    <w:sectPr w:rsidR="00AC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C3"/>
    <w:rsid w:val="000C22D8"/>
    <w:rsid w:val="000F254C"/>
    <w:rsid w:val="00147FA4"/>
    <w:rsid w:val="00157C26"/>
    <w:rsid w:val="0016722A"/>
    <w:rsid w:val="001C1696"/>
    <w:rsid w:val="001E68B2"/>
    <w:rsid w:val="002026DF"/>
    <w:rsid w:val="0021726C"/>
    <w:rsid w:val="00221ECB"/>
    <w:rsid w:val="00261F8F"/>
    <w:rsid w:val="00282E2D"/>
    <w:rsid w:val="002D2CEF"/>
    <w:rsid w:val="002D50F3"/>
    <w:rsid w:val="002F40DC"/>
    <w:rsid w:val="00310730"/>
    <w:rsid w:val="00361B30"/>
    <w:rsid w:val="003916EE"/>
    <w:rsid w:val="00404C33"/>
    <w:rsid w:val="004345BB"/>
    <w:rsid w:val="004D0D41"/>
    <w:rsid w:val="00546B57"/>
    <w:rsid w:val="005A7B80"/>
    <w:rsid w:val="00611ED9"/>
    <w:rsid w:val="00673B44"/>
    <w:rsid w:val="006A60C0"/>
    <w:rsid w:val="007156AD"/>
    <w:rsid w:val="00744628"/>
    <w:rsid w:val="00764EFE"/>
    <w:rsid w:val="00787BC3"/>
    <w:rsid w:val="007A0A0C"/>
    <w:rsid w:val="007A197A"/>
    <w:rsid w:val="007B42FC"/>
    <w:rsid w:val="007D0E21"/>
    <w:rsid w:val="00853E2E"/>
    <w:rsid w:val="008E2691"/>
    <w:rsid w:val="009613C8"/>
    <w:rsid w:val="009B43C5"/>
    <w:rsid w:val="009C2A31"/>
    <w:rsid w:val="00A357FC"/>
    <w:rsid w:val="00A412A1"/>
    <w:rsid w:val="00A543C2"/>
    <w:rsid w:val="00A94090"/>
    <w:rsid w:val="00A97DF8"/>
    <w:rsid w:val="00AB19E3"/>
    <w:rsid w:val="00AC20F3"/>
    <w:rsid w:val="00AE5359"/>
    <w:rsid w:val="00B16EBC"/>
    <w:rsid w:val="00B76659"/>
    <w:rsid w:val="00C31F60"/>
    <w:rsid w:val="00C64B96"/>
    <w:rsid w:val="00CC5CD4"/>
    <w:rsid w:val="00CE26EC"/>
    <w:rsid w:val="00D26DA5"/>
    <w:rsid w:val="00DB5462"/>
    <w:rsid w:val="00DE7883"/>
    <w:rsid w:val="00E104D2"/>
    <w:rsid w:val="00E31E05"/>
    <w:rsid w:val="00E62D48"/>
    <w:rsid w:val="00E97AC2"/>
    <w:rsid w:val="00EC6CD6"/>
    <w:rsid w:val="00ED2428"/>
    <w:rsid w:val="00F160D5"/>
    <w:rsid w:val="00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3AA1-0463-436C-981D-9D29025A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8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cloud.com/yammis/mitt-hjerte-er-ditt?utm_source=soundcloud&amp;utm_campaign=share&amp;utm_medium=emai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sveinf</dc:creator>
  <cp:keywords/>
  <dc:description/>
  <cp:lastModifiedBy>sveinf</cp:lastModifiedBy>
  <cp:revision>1</cp:revision>
  <dcterms:created xsi:type="dcterms:W3CDTF">2015-06-07T19:25:00Z</dcterms:created>
  <dcterms:modified xsi:type="dcterms:W3CDTF">2015-06-07T19:26:00Z</dcterms:modified>
</cp:coreProperties>
</file>