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F3" w:rsidRDefault="00DD635D">
      <w:hyperlink r:id="rId4" w:history="1">
        <w:r>
          <w:rPr>
            <w:rStyle w:val="Hyperkobling"/>
          </w:rPr>
          <w:t>https://youtu.be/eLmD52OSmPc</w:t>
        </w:r>
      </w:hyperlink>
    </w:p>
    <w:p w:rsidR="00DD635D" w:rsidRDefault="00DD635D">
      <w:bookmarkStart w:id="0" w:name="_GoBack"/>
      <w:bookmarkEnd w:id="0"/>
    </w:p>
    <w:sectPr w:rsidR="00DD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D"/>
    <w:rsid w:val="000C22D8"/>
    <w:rsid w:val="000F254C"/>
    <w:rsid w:val="00147FA4"/>
    <w:rsid w:val="00157C26"/>
    <w:rsid w:val="0016722A"/>
    <w:rsid w:val="001C1696"/>
    <w:rsid w:val="001E68B2"/>
    <w:rsid w:val="002026DF"/>
    <w:rsid w:val="0021726C"/>
    <w:rsid w:val="00221ECB"/>
    <w:rsid w:val="00261F8F"/>
    <w:rsid w:val="00282E2D"/>
    <w:rsid w:val="002D2CEF"/>
    <w:rsid w:val="002D50F3"/>
    <w:rsid w:val="002F40DC"/>
    <w:rsid w:val="00310730"/>
    <w:rsid w:val="00361B30"/>
    <w:rsid w:val="003916EE"/>
    <w:rsid w:val="00404C33"/>
    <w:rsid w:val="004345BB"/>
    <w:rsid w:val="004D0D41"/>
    <w:rsid w:val="00546B57"/>
    <w:rsid w:val="005A7B80"/>
    <w:rsid w:val="00611ED9"/>
    <w:rsid w:val="00673B44"/>
    <w:rsid w:val="006A60C0"/>
    <w:rsid w:val="007156AD"/>
    <w:rsid w:val="00744628"/>
    <w:rsid w:val="00764EFE"/>
    <w:rsid w:val="007A0A0C"/>
    <w:rsid w:val="007A197A"/>
    <w:rsid w:val="007B42FC"/>
    <w:rsid w:val="007D0E21"/>
    <w:rsid w:val="00853E2E"/>
    <w:rsid w:val="008E2691"/>
    <w:rsid w:val="009613C8"/>
    <w:rsid w:val="009B43C5"/>
    <w:rsid w:val="009C2A31"/>
    <w:rsid w:val="00A357FC"/>
    <w:rsid w:val="00A412A1"/>
    <w:rsid w:val="00A543C2"/>
    <w:rsid w:val="00A94090"/>
    <w:rsid w:val="00A97DF8"/>
    <w:rsid w:val="00AB19E3"/>
    <w:rsid w:val="00AC20F3"/>
    <w:rsid w:val="00AE5359"/>
    <w:rsid w:val="00B16EBC"/>
    <w:rsid w:val="00B76659"/>
    <w:rsid w:val="00C31F60"/>
    <w:rsid w:val="00C64B96"/>
    <w:rsid w:val="00CC5CD4"/>
    <w:rsid w:val="00CE26EC"/>
    <w:rsid w:val="00D26DA5"/>
    <w:rsid w:val="00DB5462"/>
    <w:rsid w:val="00DD635D"/>
    <w:rsid w:val="00DE7883"/>
    <w:rsid w:val="00E104D2"/>
    <w:rsid w:val="00E31E05"/>
    <w:rsid w:val="00E62D48"/>
    <w:rsid w:val="00E97AC2"/>
    <w:rsid w:val="00EC6CD6"/>
    <w:rsid w:val="00ED2428"/>
    <w:rsid w:val="00F160D5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7BBE5-69E4-4CA1-AE82-13BF9AC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D6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LmD52OSmP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sveinf</dc:creator>
  <cp:keywords/>
  <dc:description/>
  <cp:lastModifiedBy>sveinf</cp:lastModifiedBy>
  <cp:revision>1</cp:revision>
  <dcterms:created xsi:type="dcterms:W3CDTF">2015-06-07T19:23:00Z</dcterms:created>
  <dcterms:modified xsi:type="dcterms:W3CDTF">2015-06-07T19:24:00Z</dcterms:modified>
</cp:coreProperties>
</file>